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52" w:rsidRPr="004D0A52" w:rsidRDefault="004D0A52" w:rsidP="00CC040E">
      <w:pPr>
        <w:jc w:val="center"/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  <w:r w:rsidRPr="004D0A52"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  <w:t>DANH SÁCH HỌC SINH THAM GIA CÂU LẠC BỘ ROBOTIC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490"/>
        <w:gridCol w:w="900"/>
        <w:gridCol w:w="2224"/>
      </w:tblGrid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center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Stt</w:t>
            </w:r>
          </w:p>
        </w:tc>
        <w:tc>
          <w:tcPr>
            <w:tcW w:w="5490" w:type="dxa"/>
          </w:tcPr>
          <w:p w:rsidR="004D0A52" w:rsidRPr="004D0A52" w:rsidRDefault="004D0A52" w:rsidP="004D0A52">
            <w:pPr>
              <w:jc w:val="center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Họ và tên</w:t>
            </w:r>
          </w:p>
        </w:tc>
        <w:tc>
          <w:tcPr>
            <w:tcW w:w="900" w:type="dxa"/>
          </w:tcPr>
          <w:p w:rsidR="004D0A52" w:rsidRPr="004D0A52" w:rsidRDefault="004D0A52" w:rsidP="004D0A52">
            <w:pPr>
              <w:jc w:val="center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Lớp</w:t>
            </w:r>
          </w:p>
        </w:tc>
        <w:tc>
          <w:tcPr>
            <w:tcW w:w="2224" w:type="dxa"/>
          </w:tcPr>
          <w:p w:rsidR="004D0A52" w:rsidRPr="004D0A52" w:rsidRDefault="004D0A52" w:rsidP="004D0A52">
            <w:pPr>
              <w:jc w:val="center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Ghi chú</w:t>
            </w: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90" w:type="dxa"/>
          </w:tcPr>
          <w:p w:rsidR="004D0A52" w:rsidRPr="004D0A52" w:rsidRDefault="004D0A52" w:rsidP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Đinh Trần 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Vi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ệt 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A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8A6</w:t>
            </w:r>
          </w:p>
        </w:tc>
        <w:tc>
          <w:tcPr>
            <w:tcW w:w="2224" w:type="dxa"/>
          </w:tcPr>
          <w:p w:rsidR="004D0A52" w:rsidRPr="004D0A52" w:rsidRDefault="000E47CE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Phó CLB</w:t>
            </w: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90" w:type="dxa"/>
          </w:tcPr>
          <w:p w:rsidR="004D0A52" w:rsidRPr="004D0A52" w:rsidRDefault="004D0A52" w:rsidP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Ngô 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M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ạnh Hải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8A6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90" w:type="dxa"/>
          </w:tcPr>
          <w:p w:rsidR="004D0A52" w:rsidRPr="004D0A52" w:rsidRDefault="004D0A52" w:rsidP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Vũ H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oàng 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N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am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8A6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Phó CLB</w:t>
            </w: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90" w:type="dxa"/>
          </w:tcPr>
          <w:p w:rsidR="004D0A52" w:rsidRPr="004D0A52" w:rsidRDefault="004D0A52" w:rsidP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 xml:space="preserve">Bùi Tùng 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L</w:t>
            </w: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âm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8A6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Đinh Thị Phương Anh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Ngô An Khánh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Nguyễn Trung Kiên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Đỗ Minh Quang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Trần Khánh Lâm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La Tường Linh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Đàm Duy Tân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Triệu Gia Đức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Trịnh Thế Huy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Vi Minh Long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Phạm Xuân Bắc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Nguyễn Quang Tùng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Thịnh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Gia An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Gia Huy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Nam Anh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21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Hải Anh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0E47CE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Phó CLB</w:t>
            </w: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Khiêm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7A2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Hồ Công Hoàng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7A3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Nguyễn Minh Tuấn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7A3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Dương Quốc Khánh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7A3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Phương Mai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28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X Đạt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Trà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Vy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Dũng</w:t>
            </w:r>
          </w:p>
        </w:tc>
        <w:tc>
          <w:tcPr>
            <w:tcW w:w="900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8A4</w:t>
            </w:r>
          </w:p>
        </w:tc>
        <w:tc>
          <w:tcPr>
            <w:tcW w:w="2224" w:type="dxa"/>
          </w:tcPr>
          <w:p w:rsidR="004D0A52" w:rsidRPr="004D0A52" w:rsidRDefault="004D0A52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35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pStyle w:val="ListParagraph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Hoàng Hải Dương</w:t>
            </w:r>
          </w:p>
        </w:tc>
        <w:tc>
          <w:tcPr>
            <w:tcW w:w="900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6A5</w:t>
            </w:r>
          </w:p>
        </w:tc>
        <w:tc>
          <w:tcPr>
            <w:tcW w:w="2224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36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pStyle w:val="ListParagraph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Vy Thị Minh Ngọc</w:t>
            </w:r>
          </w:p>
        </w:tc>
        <w:tc>
          <w:tcPr>
            <w:tcW w:w="900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6A5</w:t>
            </w:r>
          </w:p>
        </w:tc>
        <w:tc>
          <w:tcPr>
            <w:tcW w:w="2224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lastRenderedPageBreak/>
              <w:t>37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pStyle w:val="ListParagraph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Trần Nguyễn Hồng Hải</w:t>
            </w:r>
          </w:p>
        </w:tc>
        <w:tc>
          <w:tcPr>
            <w:tcW w:w="900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6A5</w:t>
            </w:r>
          </w:p>
        </w:tc>
        <w:tc>
          <w:tcPr>
            <w:tcW w:w="2224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pStyle w:val="ListParagraph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Đinh Tường Duy</w:t>
            </w:r>
          </w:p>
        </w:tc>
        <w:tc>
          <w:tcPr>
            <w:tcW w:w="900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6A5</w:t>
            </w:r>
          </w:p>
        </w:tc>
        <w:tc>
          <w:tcPr>
            <w:tcW w:w="2224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4D0A52" w:rsidRPr="004D0A52" w:rsidTr="000E47CE">
        <w:tc>
          <w:tcPr>
            <w:tcW w:w="738" w:type="dxa"/>
          </w:tcPr>
          <w:p w:rsidR="004D0A52" w:rsidRPr="004D0A52" w:rsidRDefault="004D0A52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39</w:t>
            </w:r>
          </w:p>
        </w:tc>
        <w:tc>
          <w:tcPr>
            <w:tcW w:w="5490" w:type="dxa"/>
            <w:vAlign w:val="center"/>
          </w:tcPr>
          <w:p w:rsidR="004D0A52" w:rsidRPr="004D0A52" w:rsidRDefault="004D0A52" w:rsidP="004D0A52">
            <w:pPr>
              <w:pStyle w:val="ListParagraph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Nguyễn Nam Thành</w:t>
            </w:r>
          </w:p>
        </w:tc>
        <w:tc>
          <w:tcPr>
            <w:tcW w:w="900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6A5</w:t>
            </w:r>
          </w:p>
        </w:tc>
        <w:tc>
          <w:tcPr>
            <w:tcW w:w="2224" w:type="dxa"/>
          </w:tcPr>
          <w:p w:rsidR="004D0A52" w:rsidRPr="004D0A52" w:rsidRDefault="004D0A52" w:rsidP="005C6027">
            <w:pPr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0E47CE" w:rsidRPr="004D0A52" w:rsidTr="000E47CE">
        <w:tc>
          <w:tcPr>
            <w:tcW w:w="738" w:type="dxa"/>
          </w:tcPr>
          <w:p w:rsidR="000E47CE" w:rsidRPr="004D0A52" w:rsidRDefault="000E47CE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  <w:r w:rsidRPr="004D0A52"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  <w:t>40</w:t>
            </w:r>
          </w:p>
        </w:tc>
        <w:tc>
          <w:tcPr>
            <w:tcW w:w="5490" w:type="dxa"/>
            <w:vAlign w:val="center"/>
          </w:tcPr>
          <w:p w:rsidR="000E47CE" w:rsidRPr="004D0A52" w:rsidRDefault="000E47CE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Hoàng Mạnh Thắng</w:t>
            </w:r>
          </w:p>
        </w:tc>
        <w:tc>
          <w:tcPr>
            <w:tcW w:w="900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A52">
              <w:rPr>
                <w:rFonts w:ascii="Times New Roman" w:hAnsi="Times New Roman" w:cs="Times New Roman"/>
                <w:sz w:val="28"/>
                <w:szCs w:val="28"/>
              </w:rPr>
              <w:t>9A3</w:t>
            </w:r>
          </w:p>
        </w:tc>
        <w:tc>
          <w:tcPr>
            <w:tcW w:w="2224" w:type="dxa"/>
          </w:tcPr>
          <w:p w:rsidR="000E47CE" w:rsidRPr="000E47CE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7CE">
              <w:rPr>
                <w:rFonts w:ascii="Times New Roman" w:hAnsi="Times New Roman" w:cs="Times New Roman"/>
                <w:sz w:val="28"/>
                <w:szCs w:val="28"/>
              </w:rPr>
              <w:t>Trưởng CLB</w:t>
            </w:r>
          </w:p>
        </w:tc>
      </w:tr>
      <w:tr w:rsidR="000E47CE" w:rsidRPr="004D0A52" w:rsidTr="000E47CE">
        <w:tc>
          <w:tcPr>
            <w:tcW w:w="738" w:type="dxa"/>
          </w:tcPr>
          <w:p w:rsidR="000E47CE" w:rsidRPr="004D0A52" w:rsidRDefault="000E47CE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90" w:type="dxa"/>
            <w:vAlign w:val="center"/>
          </w:tcPr>
          <w:p w:rsidR="000E47CE" w:rsidRPr="004D0A52" w:rsidRDefault="000E47CE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E" w:rsidRPr="004D0A52" w:rsidTr="000E47CE">
        <w:tc>
          <w:tcPr>
            <w:tcW w:w="738" w:type="dxa"/>
          </w:tcPr>
          <w:p w:rsidR="000E47CE" w:rsidRPr="004D0A52" w:rsidRDefault="000E47CE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90" w:type="dxa"/>
            <w:vAlign w:val="center"/>
          </w:tcPr>
          <w:p w:rsidR="000E47CE" w:rsidRPr="004D0A52" w:rsidRDefault="000E47CE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7CE" w:rsidRPr="004D0A52" w:rsidTr="000E47CE">
        <w:tc>
          <w:tcPr>
            <w:tcW w:w="738" w:type="dxa"/>
          </w:tcPr>
          <w:p w:rsidR="000E47CE" w:rsidRPr="004D0A52" w:rsidRDefault="000E47CE" w:rsidP="004D0A52">
            <w:pPr>
              <w:jc w:val="right"/>
              <w:rPr>
                <w:rFonts w:ascii="Times New Roman" w:hAnsi="Times New Roman" w:cs="Times New Roman"/>
                <w:color w:val="081C36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90" w:type="dxa"/>
            <w:vAlign w:val="center"/>
          </w:tcPr>
          <w:p w:rsidR="000E47CE" w:rsidRPr="004D0A52" w:rsidRDefault="000E47CE" w:rsidP="003C09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0E47CE" w:rsidRPr="004D0A52" w:rsidRDefault="000E47CE" w:rsidP="005C60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A52" w:rsidRPr="004D0A52" w:rsidRDefault="004D0A52">
      <w:pPr>
        <w:rPr>
          <w:rFonts w:ascii="Times New Roman" w:hAnsi="Times New Roman" w:cs="Times New Roman"/>
          <w:color w:val="081C36"/>
          <w:spacing w:val="3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C040E" w:rsidTr="00CC040E">
        <w:tc>
          <w:tcPr>
            <w:tcW w:w="4788" w:type="dxa"/>
          </w:tcPr>
          <w:p w:rsidR="00CC040E" w:rsidRDefault="00CC040E" w:rsidP="004D0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CC040E" w:rsidRDefault="00CC040E" w:rsidP="00CC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Người lập danh sách</w:t>
            </w:r>
          </w:p>
          <w:p w:rsidR="00CC040E" w:rsidRDefault="00CC040E" w:rsidP="00CC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Phụ trách CLB ROBOTIC</w:t>
            </w:r>
          </w:p>
          <w:p w:rsidR="00CC040E" w:rsidRDefault="00CC040E" w:rsidP="00CC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0E" w:rsidRDefault="00CC040E" w:rsidP="00CC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0E" w:rsidRDefault="00CC040E" w:rsidP="00CC0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40E" w:rsidRPr="00CC040E" w:rsidRDefault="00CC040E" w:rsidP="00CC0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40E">
              <w:rPr>
                <w:rFonts w:ascii="Times New Roman" w:hAnsi="Times New Roman" w:cs="Times New Roman"/>
                <w:b/>
                <w:sz w:val="28"/>
                <w:szCs w:val="28"/>
              </w:rPr>
              <w:t>Phạm Thị Thảo</w:t>
            </w:r>
          </w:p>
        </w:tc>
      </w:tr>
    </w:tbl>
    <w:p w:rsidR="004D0A52" w:rsidRPr="004D0A52" w:rsidRDefault="004D0A52" w:rsidP="004D0A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0A52" w:rsidRPr="004D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C009B"/>
    <w:multiLevelType w:val="hybridMultilevel"/>
    <w:tmpl w:val="86609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55"/>
    <w:rsid w:val="000E47CE"/>
    <w:rsid w:val="004D0A52"/>
    <w:rsid w:val="005B44AE"/>
    <w:rsid w:val="00914C02"/>
    <w:rsid w:val="00937E1F"/>
    <w:rsid w:val="00C13DE9"/>
    <w:rsid w:val="00CC040E"/>
    <w:rsid w:val="00DC3F55"/>
    <w:rsid w:val="00DF31DA"/>
    <w:rsid w:val="00E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E9"/>
    <w:pPr>
      <w:ind w:left="720"/>
      <w:contextualSpacing/>
    </w:pPr>
  </w:style>
  <w:style w:type="table" w:styleId="TableGrid">
    <w:name w:val="Table Grid"/>
    <w:basedOn w:val="TableNormal"/>
    <w:uiPriority w:val="59"/>
    <w:rsid w:val="004D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E9"/>
    <w:pPr>
      <w:ind w:left="720"/>
      <w:contextualSpacing/>
    </w:pPr>
  </w:style>
  <w:style w:type="table" w:styleId="TableGrid">
    <w:name w:val="Table Grid"/>
    <w:basedOn w:val="TableNormal"/>
    <w:uiPriority w:val="59"/>
    <w:rsid w:val="004D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2023-10-11T11:59:00Z</dcterms:created>
  <dcterms:modified xsi:type="dcterms:W3CDTF">2023-11-02T14:50:00Z</dcterms:modified>
</cp:coreProperties>
</file>